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8" w:rsidRPr="00F3037D" w:rsidRDefault="00D02604" w:rsidP="00F3037D">
      <w:pPr>
        <w:jc w:val="center"/>
        <w:rPr>
          <w:b/>
        </w:rPr>
      </w:pPr>
      <w:r w:rsidRPr="00F3037D">
        <w:rPr>
          <w:b/>
        </w:rPr>
        <w:t>QUESTIONNAIRE « EMPLOI D’AVENIR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2604" w:rsidTr="00D02604">
        <w:tc>
          <w:tcPr>
            <w:tcW w:w="4606" w:type="dxa"/>
          </w:tcPr>
          <w:p w:rsidR="00D02604" w:rsidRDefault="00D02604">
            <w:r>
              <w:t>Nom de l’association :</w:t>
            </w:r>
          </w:p>
          <w:p w:rsidR="0033464B" w:rsidRDefault="0033464B"/>
        </w:tc>
        <w:tc>
          <w:tcPr>
            <w:tcW w:w="4606" w:type="dxa"/>
          </w:tcPr>
          <w:p w:rsidR="00D02604" w:rsidRDefault="00D02604">
            <w:r>
              <w:t>Adresse :</w:t>
            </w:r>
          </w:p>
        </w:tc>
      </w:tr>
      <w:tr w:rsidR="00D02604" w:rsidTr="00D02604">
        <w:tc>
          <w:tcPr>
            <w:tcW w:w="4606" w:type="dxa"/>
          </w:tcPr>
          <w:p w:rsidR="00D02604" w:rsidRDefault="00D02604">
            <w:r>
              <w:t>Mail :</w:t>
            </w:r>
          </w:p>
        </w:tc>
        <w:tc>
          <w:tcPr>
            <w:tcW w:w="4606" w:type="dxa"/>
          </w:tcPr>
          <w:p w:rsidR="00D02604" w:rsidRDefault="00D02604">
            <w:r>
              <w:t>Téléphone :</w:t>
            </w:r>
          </w:p>
        </w:tc>
      </w:tr>
      <w:tr w:rsidR="00D02604" w:rsidTr="00D02604">
        <w:tc>
          <w:tcPr>
            <w:tcW w:w="4606" w:type="dxa"/>
          </w:tcPr>
          <w:p w:rsidR="00D02604" w:rsidRDefault="00D02604">
            <w:r>
              <w:t>Nom du rédacteur :</w:t>
            </w:r>
          </w:p>
        </w:tc>
        <w:tc>
          <w:tcPr>
            <w:tcW w:w="4606" w:type="dxa"/>
          </w:tcPr>
          <w:p w:rsidR="00D02604" w:rsidRDefault="00D02604">
            <w:r>
              <w:t>Mail :</w:t>
            </w:r>
          </w:p>
        </w:tc>
      </w:tr>
    </w:tbl>
    <w:p w:rsidR="00D02604" w:rsidRDefault="00D026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2604" w:rsidTr="00D02604">
        <w:tc>
          <w:tcPr>
            <w:tcW w:w="4606" w:type="dxa"/>
          </w:tcPr>
          <w:p w:rsidR="00D02604" w:rsidRDefault="00EC4DDB" w:rsidP="00EC4DDB">
            <w:pPr>
              <w:pStyle w:val="Paragraphedeliste"/>
              <w:numPr>
                <w:ilvl w:val="0"/>
                <w:numId w:val="2"/>
              </w:numPr>
            </w:pPr>
            <w:r>
              <w:t xml:space="preserve">Estimez-vous avoir une bonne connaissance </w:t>
            </w:r>
            <w:r w:rsidR="00D02604">
              <w:t xml:space="preserve">du </w:t>
            </w:r>
            <w:r>
              <w:t>dispositif</w:t>
            </w:r>
            <w:r w:rsidR="00D02604">
              <w:t xml:space="preserve"> « Emploi d’Avenir »</w:t>
            </w:r>
            <w:r>
              <w:t> ?</w:t>
            </w:r>
          </w:p>
        </w:tc>
        <w:tc>
          <w:tcPr>
            <w:tcW w:w="4606" w:type="dxa"/>
          </w:tcPr>
          <w:p w:rsidR="00C908B7" w:rsidRDefault="00EC4DDB" w:rsidP="00EC4DDB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EC4DDB" w:rsidRDefault="00EC4DDB" w:rsidP="00EC4DDB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  <w:p w:rsidR="00D02604" w:rsidRDefault="00D02604" w:rsidP="00D02604"/>
        </w:tc>
      </w:tr>
      <w:tr w:rsidR="00FA3853" w:rsidRPr="00FA3853" w:rsidTr="00D02604">
        <w:tc>
          <w:tcPr>
            <w:tcW w:w="4606" w:type="dxa"/>
          </w:tcPr>
          <w:p w:rsidR="00D02604" w:rsidRPr="00EC4DDB" w:rsidRDefault="00D23E74" w:rsidP="0033464B">
            <w:pPr>
              <w:pStyle w:val="Paragraphedeliste"/>
              <w:numPr>
                <w:ilvl w:val="0"/>
                <w:numId w:val="2"/>
              </w:numPr>
            </w:pPr>
            <w:r w:rsidRPr="00EC4DDB">
              <w:t xml:space="preserve">Votre association </w:t>
            </w:r>
            <w:r w:rsidR="00C908B7" w:rsidRPr="00EC4DDB">
              <w:t xml:space="preserve">a-t-elle </w:t>
            </w:r>
            <w:r w:rsidR="0068457F">
              <w:t xml:space="preserve">par le passé </w:t>
            </w:r>
            <w:r w:rsidR="00EC4DDB" w:rsidRPr="00EC4DDB">
              <w:t xml:space="preserve">recruté des jeunes peu ou pas qualifiés ? </w:t>
            </w:r>
          </w:p>
        </w:tc>
        <w:tc>
          <w:tcPr>
            <w:tcW w:w="4606" w:type="dxa"/>
          </w:tcPr>
          <w:p w:rsidR="00D02604" w:rsidRPr="00EC4DDB" w:rsidRDefault="00EC4DDB" w:rsidP="00EC4DDB">
            <w:pPr>
              <w:pStyle w:val="Paragraphedeliste"/>
              <w:numPr>
                <w:ilvl w:val="0"/>
                <w:numId w:val="3"/>
              </w:numPr>
            </w:pPr>
            <w:r w:rsidRPr="00EC4DDB">
              <w:t>Oui</w:t>
            </w:r>
          </w:p>
          <w:p w:rsidR="00EC4DDB" w:rsidRDefault="00EC4DDB" w:rsidP="00EC4DDB">
            <w:pPr>
              <w:pStyle w:val="Paragraphedeliste"/>
              <w:numPr>
                <w:ilvl w:val="0"/>
                <w:numId w:val="3"/>
              </w:numPr>
            </w:pPr>
            <w:r w:rsidRPr="00EC4DDB">
              <w:t>Non</w:t>
            </w:r>
          </w:p>
          <w:p w:rsidR="001372D9" w:rsidRPr="00EC4DDB" w:rsidRDefault="001372D9" w:rsidP="001372D9">
            <w:pPr>
              <w:pStyle w:val="Paragraphedeliste"/>
            </w:pPr>
          </w:p>
        </w:tc>
      </w:tr>
      <w:tr w:rsidR="00EC4DDB" w:rsidTr="00D02604">
        <w:tc>
          <w:tcPr>
            <w:tcW w:w="4606" w:type="dxa"/>
          </w:tcPr>
          <w:p w:rsidR="00EC4DDB" w:rsidRDefault="00EC4DDB" w:rsidP="00702803">
            <w:pPr>
              <w:pStyle w:val="Paragraphedeliste"/>
              <w:numPr>
                <w:ilvl w:val="0"/>
                <w:numId w:val="2"/>
              </w:numPr>
            </w:pPr>
            <w:r>
              <w:t>Par rapport aux emplois d’avenir, votre association</w:t>
            </w:r>
            <w:r w:rsidR="00702803">
              <w:t> :</w:t>
            </w:r>
          </w:p>
        </w:tc>
        <w:tc>
          <w:tcPr>
            <w:tcW w:w="4606" w:type="dxa"/>
          </w:tcPr>
          <w:p w:rsidR="00EC4DDB" w:rsidRDefault="00702803" w:rsidP="00C908B7">
            <w:pPr>
              <w:pStyle w:val="Paragraphedeliste"/>
              <w:numPr>
                <w:ilvl w:val="0"/>
                <w:numId w:val="3"/>
              </w:numPr>
            </w:pPr>
            <w:r>
              <w:t>A</w:t>
            </w:r>
            <w:r w:rsidR="001372D9">
              <w:t xml:space="preserve"> un projet de recrutement</w:t>
            </w:r>
          </w:p>
          <w:p w:rsidR="001372D9" w:rsidRDefault="00702803" w:rsidP="00C908B7">
            <w:pPr>
              <w:pStyle w:val="Paragraphedeliste"/>
              <w:numPr>
                <w:ilvl w:val="0"/>
                <w:numId w:val="3"/>
              </w:numPr>
            </w:pPr>
            <w:r>
              <w:t>R</w:t>
            </w:r>
            <w:r w:rsidR="001372D9">
              <w:t>éfléchit à l’opportunité d’un recrutement pour les prochains mois</w:t>
            </w:r>
          </w:p>
          <w:p w:rsidR="001372D9" w:rsidRPr="00702803" w:rsidRDefault="00702803" w:rsidP="00C908B7">
            <w:pPr>
              <w:pStyle w:val="Paragraphedeliste"/>
              <w:numPr>
                <w:ilvl w:val="0"/>
                <w:numId w:val="3"/>
              </w:numPr>
            </w:pPr>
            <w:r w:rsidRPr="00702803">
              <w:t>N</w:t>
            </w:r>
            <w:r w:rsidR="001372D9" w:rsidRPr="00702803">
              <w:t>’a pas encore évoqué le sujet</w:t>
            </w:r>
          </w:p>
          <w:p w:rsidR="001372D9" w:rsidRDefault="00702803" w:rsidP="001372D9">
            <w:pPr>
              <w:pStyle w:val="Paragraphedeliste"/>
              <w:numPr>
                <w:ilvl w:val="0"/>
                <w:numId w:val="3"/>
              </w:numPr>
            </w:pPr>
            <w:r w:rsidRPr="00702803">
              <w:t>N</w:t>
            </w:r>
            <w:r w:rsidR="001372D9" w:rsidRPr="00702803">
              <w:t>’a</w:t>
            </w:r>
            <w:r w:rsidR="001372D9">
              <w:t xml:space="preserve"> pas de projet de recrutement</w:t>
            </w:r>
          </w:p>
          <w:p w:rsidR="001372D9" w:rsidRDefault="001372D9" w:rsidP="001372D9">
            <w:pPr>
              <w:pStyle w:val="Paragraphedeliste"/>
            </w:pPr>
          </w:p>
        </w:tc>
      </w:tr>
      <w:tr w:rsidR="00D02604" w:rsidTr="00D02604">
        <w:tc>
          <w:tcPr>
            <w:tcW w:w="4606" w:type="dxa"/>
          </w:tcPr>
          <w:p w:rsidR="00D02604" w:rsidRDefault="00F3037D" w:rsidP="0033464B">
            <w:pPr>
              <w:pStyle w:val="Paragraphedeliste"/>
              <w:numPr>
                <w:ilvl w:val="0"/>
                <w:numId w:val="2"/>
              </w:numPr>
            </w:pPr>
            <w:r>
              <w:t xml:space="preserve">Un dispositif </w:t>
            </w:r>
            <w:r w:rsidR="0033464B">
              <w:t xml:space="preserve">spécifique pour les acteurs de la solidarité internationale </w:t>
            </w:r>
            <w:r w:rsidR="0068457F">
              <w:t xml:space="preserve">peut-il vous inciter à </w:t>
            </w:r>
            <w:r w:rsidR="00B006FF">
              <w:t>recruter un jeune en « emploi d’avenir »</w:t>
            </w:r>
            <w:r w:rsidR="0033464B">
              <w:t> ?</w:t>
            </w:r>
            <w:r w:rsidR="00B006FF">
              <w:t> </w:t>
            </w:r>
          </w:p>
        </w:tc>
        <w:tc>
          <w:tcPr>
            <w:tcW w:w="4606" w:type="dxa"/>
          </w:tcPr>
          <w:p w:rsidR="00D02604" w:rsidRDefault="001372D9" w:rsidP="00F3037D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1372D9" w:rsidRDefault="001372D9" w:rsidP="00F3037D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</w:tc>
      </w:tr>
      <w:tr w:rsidR="00D02604" w:rsidTr="00D02604">
        <w:tc>
          <w:tcPr>
            <w:tcW w:w="4606" w:type="dxa"/>
          </w:tcPr>
          <w:p w:rsidR="00D02604" w:rsidRDefault="00F3037D" w:rsidP="00F3037D">
            <w:pPr>
              <w:ind w:left="709"/>
            </w:pPr>
            <w:r>
              <w:t>Si oui :</w:t>
            </w:r>
          </w:p>
        </w:tc>
        <w:tc>
          <w:tcPr>
            <w:tcW w:w="4606" w:type="dxa"/>
          </w:tcPr>
          <w:p w:rsidR="00D02604" w:rsidRDefault="00EC4DDB" w:rsidP="00EC4DDB">
            <w:pPr>
              <w:pStyle w:val="Paragraphedeliste"/>
              <w:numPr>
                <w:ilvl w:val="0"/>
                <w:numId w:val="3"/>
              </w:numPr>
            </w:pPr>
            <w:r>
              <w:t>2013</w:t>
            </w:r>
          </w:p>
          <w:p w:rsidR="00EC4DDB" w:rsidRDefault="00EC4DDB" w:rsidP="00EC4DDB">
            <w:pPr>
              <w:pStyle w:val="Paragraphedeliste"/>
              <w:numPr>
                <w:ilvl w:val="0"/>
                <w:numId w:val="3"/>
              </w:numPr>
            </w:pPr>
            <w:r>
              <w:t>2014</w:t>
            </w:r>
          </w:p>
          <w:p w:rsidR="00F3037D" w:rsidRDefault="00F3037D" w:rsidP="00F3037D">
            <w:pPr>
              <w:pStyle w:val="Paragraphedeliste"/>
            </w:pPr>
          </w:p>
        </w:tc>
      </w:tr>
      <w:tr w:rsidR="00F3037D" w:rsidTr="00D02604">
        <w:tc>
          <w:tcPr>
            <w:tcW w:w="4606" w:type="dxa"/>
          </w:tcPr>
          <w:p w:rsidR="00F3037D" w:rsidRDefault="00F3037D" w:rsidP="00B006FF">
            <w:pPr>
              <w:pStyle w:val="Paragraphedeliste"/>
              <w:numPr>
                <w:ilvl w:val="0"/>
                <w:numId w:val="2"/>
              </w:numPr>
            </w:pPr>
            <w:r>
              <w:t>Quel serait le motif d’embauche  d’un</w:t>
            </w:r>
            <w:r w:rsidR="0033464B">
              <w:t>/e</w:t>
            </w:r>
            <w:r>
              <w:t xml:space="preserve"> salarié</w:t>
            </w:r>
            <w:r w:rsidR="0033464B">
              <w:t>/e</w:t>
            </w:r>
            <w:r>
              <w:t xml:space="preserve"> en emploi d’avenir ?</w:t>
            </w:r>
          </w:p>
        </w:tc>
        <w:tc>
          <w:tcPr>
            <w:tcW w:w="4606" w:type="dxa"/>
          </w:tcPr>
          <w:p w:rsidR="00F3037D" w:rsidRDefault="00F3037D" w:rsidP="00C908B7">
            <w:pPr>
              <w:pStyle w:val="Paragraphedeliste"/>
              <w:numPr>
                <w:ilvl w:val="0"/>
                <w:numId w:val="3"/>
              </w:numPr>
            </w:pPr>
            <w:r>
              <w:t>Remplacement d’un salarié</w:t>
            </w:r>
            <w:r w:rsidR="009347FA">
              <w:t xml:space="preserve"> (démission, départ en retraite…)</w:t>
            </w:r>
          </w:p>
          <w:p w:rsidR="00F3037D" w:rsidRDefault="00F3037D" w:rsidP="00C908B7">
            <w:pPr>
              <w:pStyle w:val="Paragraphedeliste"/>
              <w:numPr>
                <w:ilvl w:val="0"/>
                <w:numId w:val="3"/>
              </w:numPr>
            </w:pPr>
            <w:r>
              <w:t>Poursuite de contrat</w:t>
            </w:r>
          </w:p>
          <w:p w:rsidR="00F3037D" w:rsidRDefault="00F3037D" w:rsidP="00C908B7">
            <w:pPr>
              <w:pStyle w:val="Paragraphedeliste"/>
              <w:numPr>
                <w:ilvl w:val="0"/>
                <w:numId w:val="3"/>
              </w:numPr>
            </w:pPr>
            <w:r>
              <w:t>Création de poste</w:t>
            </w:r>
          </w:p>
          <w:p w:rsidR="00F3037D" w:rsidRDefault="00F3037D" w:rsidP="0033464B">
            <w:pPr>
              <w:pStyle w:val="Paragraphedeliste"/>
            </w:pPr>
          </w:p>
        </w:tc>
      </w:tr>
      <w:tr w:rsidR="00D02604" w:rsidTr="00D02604">
        <w:tc>
          <w:tcPr>
            <w:tcW w:w="4606" w:type="dxa"/>
          </w:tcPr>
          <w:p w:rsidR="00D02604" w:rsidRDefault="00B006FF" w:rsidP="00774B0A">
            <w:pPr>
              <w:pStyle w:val="Paragraphedeliste"/>
              <w:numPr>
                <w:ilvl w:val="0"/>
                <w:numId w:val="2"/>
              </w:numPr>
            </w:pPr>
            <w:r>
              <w:t>Souhaiteriez-vous partager l’embauche d’un/e salarié/e avec une autre association</w:t>
            </w:r>
            <w:r w:rsidR="0033464B">
              <w:t> </w:t>
            </w:r>
            <w:r w:rsidR="00774B0A">
              <w:t>/</w:t>
            </w:r>
            <w:r w:rsidR="0033464B">
              <w:t xml:space="preserve"> fondation / collectivité territoriale </w:t>
            </w:r>
            <w:r>
              <w:t>?</w:t>
            </w:r>
          </w:p>
        </w:tc>
        <w:tc>
          <w:tcPr>
            <w:tcW w:w="4606" w:type="dxa"/>
          </w:tcPr>
          <w:p w:rsidR="00D02604" w:rsidRDefault="00C908B7" w:rsidP="00C908B7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C908B7" w:rsidRDefault="00C908B7" w:rsidP="00C908B7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</w:tc>
      </w:tr>
      <w:tr w:rsidR="00D02604" w:rsidTr="00D02604">
        <w:tc>
          <w:tcPr>
            <w:tcW w:w="4606" w:type="dxa"/>
          </w:tcPr>
          <w:p w:rsidR="00D02604" w:rsidRDefault="00B006FF" w:rsidP="00B006FF">
            <w:pPr>
              <w:pStyle w:val="Paragraphedeliste"/>
              <w:numPr>
                <w:ilvl w:val="0"/>
                <w:numId w:val="2"/>
              </w:numPr>
            </w:pPr>
            <w:r>
              <w:t>Quels seraient vos besoins en matière de recrutement ?</w:t>
            </w:r>
          </w:p>
        </w:tc>
        <w:tc>
          <w:tcPr>
            <w:tcW w:w="4606" w:type="dxa"/>
          </w:tcPr>
          <w:p w:rsidR="002F6D26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Chargé d’accueil</w:t>
            </w:r>
          </w:p>
          <w:p w:rsidR="00C908B7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Secrétariat</w:t>
            </w:r>
          </w:p>
          <w:p w:rsidR="00262E15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Comptabilité</w:t>
            </w:r>
          </w:p>
          <w:p w:rsidR="00262E15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Logistique / intendance</w:t>
            </w:r>
          </w:p>
          <w:p w:rsidR="002F6D26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Autres postes administratifs</w:t>
            </w:r>
          </w:p>
          <w:p w:rsidR="002F6D26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Personnel de service / maintenance</w:t>
            </w:r>
          </w:p>
          <w:p w:rsidR="00262E15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Education au développement et à la solidarité</w:t>
            </w:r>
          </w:p>
          <w:p w:rsidR="002F6D26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Collecte de fonds</w:t>
            </w:r>
          </w:p>
          <w:p w:rsidR="002F6D26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Animation réseau bénévoles / adhérents</w:t>
            </w:r>
          </w:p>
          <w:p w:rsidR="00262E15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Communication</w:t>
            </w:r>
          </w:p>
          <w:p w:rsidR="00262E15" w:rsidRDefault="002F6D26" w:rsidP="002F6D26">
            <w:pPr>
              <w:pStyle w:val="Paragraphedeliste"/>
              <w:numPr>
                <w:ilvl w:val="0"/>
                <w:numId w:val="3"/>
              </w:numPr>
            </w:pPr>
            <w:r>
              <w:t>Assistant suivi de projets</w:t>
            </w:r>
          </w:p>
          <w:p w:rsidR="00262E15" w:rsidRDefault="00262E15" w:rsidP="002F6D26">
            <w:pPr>
              <w:pStyle w:val="Paragraphedeliste"/>
              <w:numPr>
                <w:ilvl w:val="0"/>
                <w:numId w:val="3"/>
              </w:numPr>
            </w:pPr>
            <w:r>
              <w:t>Autre (à préciser)</w:t>
            </w:r>
          </w:p>
          <w:p w:rsidR="00262E15" w:rsidRDefault="00262E15" w:rsidP="00D02604"/>
        </w:tc>
      </w:tr>
      <w:tr w:rsidR="0033464B" w:rsidTr="00405FC5">
        <w:tc>
          <w:tcPr>
            <w:tcW w:w="4606" w:type="dxa"/>
          </w:tcPr>
          <w:p w:rsidR="0033464B" w:rsidRDefault="0033464B" w:rsidP="00405FC5">
            <w:pPr>
              <w:pStyle w:val="Paragraphedeliste"/>
              <w:numPr>
                <w:ilvl w:val="0"/>
                <w:numId w:val="2"/>
              </w:numPr>
            </w:pPr>
            <w:r>
              <w:t>Jugez-vous un accompagnement nécessaire pour les missions suivantes ?</w:t>
            </w:r>
          </w:p>
        </w:tc>
        <w:tc>
          <w:tcPr>
            <w:tcW w:w="4606" w:type="dxa"/>
          </w:tcPr>
          <w:p w:rsidR="0033464B" w:rsidRDefault="0033464B" w:rsidP="00405FC5">
            <w:pPr>
              <w:pStyle w:val="Paragraphedeliste"/>
              <w:numPr>
                <w:ilvl w:val="0"/>
                <w:numId w:val="3"/>
              </w:numPr>
            </w:pPr>
            <w:r>
              <w:t>Aide au recrutement</w:t>
            </w:r>
          </w:p>
          <w:p w:rsidR="0033464B" w:rsidRDefault="0033464B" w:rsidP="00405FC5">
            <w:pPr>
              <w:pStyle w:val="Paragraphedeliste"/>
              <w:numPr>
                <w:ilvl w:val="0"/>
                <w:numId w:val="3"/>
              </w:numPr>
            </w:pPr>
            <w:r>
              <w:t>Rédaction du contrat de travail et gestion administrative</w:t>
            </w:r>
          </w:p>
          <w:p w:rsidR="0033464B" w:rsidRDefault="0033464B" w:rsidP="00405FC5">
            <w:pPr>
              <w:pStyle w:val="Paragraphedeliste"/>
              <w:numPr>
                <w:ilvl w:val="0"/>
                <w:numId w:val="3"/>
              </w:numPr>
            </w:pPr>
            <w:r>
              <w:t>Elaboration du projet de formation</w:t>
            </w:r>
          </w:p>
          <w:p w:rsidR="0033464B" w:rsidRDefault="0033464B" w:rsidP="00405FC5">
            <w:pPr>
              <w:pStyle w:val="Paragraphedeliste"/>
              <w:numPr>
                <w:ilvl w:val="0"/>
                <w:numId w:val="3"/>
              </w:numPr>
            </w:pPr>
            <w:r>
              <w:t>Aide au tutorat du salarié</w:t>
            </w:r>
          </w:p>
        </w:tc>
      </w:tr>
      <w:tr w:rsidR="00B006FF" w:rsidTr="00D02604">
        <w:tc>
          <w:tcPr>
            <w:tcW w:w="4606" w:type="dxa"/>
          </w:tcPr>
          <w:p w:rsidR="00B006FF" w:rsidRDefault="00C908B7" w:rsidP="00C908B7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Disposez-vous</w:t>
            </w:r>
            <w:r w:rsidR="00982183">
              <w:t xml:space="preserve"> des </w:t>
            </w:r>
            <w:r>
              <w:t>ressources humaines</w:t>
            </w:r>
            <w:r w:rsidR="00982183">
              <w:t xml:space="preserve"> </w:t>
            </w:r>
            <w:r>
              <w:t>nécessaires pour</w:t>
            </w:r>
            <w:r w:rsidR="00982183">
              <w:t xml:space="preserve"> assurer le tutorat des jeunes en « emploi d’avenir »</w:t>
            </w:r>
          </w:p>
        </w:tc>
        <w:tc>
          <w:tcPr>
            <w:tcW w:w="4606" w:type="dxa"/>
          </w:tcPr>
          <w:p w:rsidR="00B006FF" w:rsidRDefault="002709ED" w:rsidP="00C908B7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2709ED" w:rsidRDefault="002709ED" w:rsidP="00C908B7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</w:tc>
      </w:tr>
      <w:tr w:rsidR="00B006FF" w:rsidTr="00D02604">
        <w:tc>
          <w:tcPr>
            <w:tcW w:w="4606" w:type="dxa"/>
          </w:tcPr>
          <w:p w:rsidR="00B006FF" w:rsidRDefault="00C908B7" w:rsidP="00C908B7">
            <w:pPr>
              <w:ind w:left="709"/>
            </w:pPr>
            <w:r>
              <w:t xml:space="preserve"> </w:t>
            </w:r>
            <w:r w:rsidR="0033464B">
              <w:t>Si oui</w:t>
            </w:r>
          </w:p>
        </w:tc>
        <w:tc>
          <w:tcPr>
            <w:tcW w:w="4606" w:type="dxa"/>
          </w:tcPr>
          <w:p w:rsidR="00B006FF" w:rsidRDefault="00C908B7" w:rsidP="00C908B7">
            <w:pPr>
              <w:pStyle w:val="Paragraphedeliste"/>
              <w:numPr>
                <w:ilvl w:val="0"/>
                <w:numId w:val="3"/>
              </w:numPr>
            </w:pPr>
            <w:r>
              <w:t>Salarié</w:t>
            </w:r>
          </w:p>
          <w:p w:rsidR="002709ED" w:rsidRDefault="002709ED" w:rsidP="00C908B7">
            <w:pPr>
              <w:pStyle w:val="Paragraphedeliste"/>
              <w:numPr>
                <w:ilvl w:val="0"/>
                <w:numId w:val="3"/>
              </w:numPr>
            </w:pPr>
            <w:r>
              <w:t>Bénévole</w:t>
            </w:r>
          </w:p>
          <w:p w:rsidR="002F6D26" w:rsidRDefault="002F6D26" w:rsidP="002F6D26">
            <w:pPr>
              <w:pStyle w:val="Paragraphedeliste"/>
            </w:pPr>
          </w:p>
        </w:tc>
      </w:tr>
      <w:tr w:rsidR="00B006FF" w:rsidTr="00D02604">
        <w:tc>
          <w:tcPr>
            <w:tcW w:w="4606" w:type="dxa"/>
          </w:tcPr>
          <w:p w:rsidR="00B006FF" w:rsidRDefault="00982183" w:rsidP="00982183">
            <w:pPr>
              <w:pStyle w:val="Paragraphedeliste"/>
              <w:numPr>
                <w:ilvl w:val="0"/>
                <w:numId w:val="2"/>
              </w:numPr>
            </w:pPr>
            <w:r>
              <w:t>Le tutorat pourrait-il être partagé avec d’autres associations ?</w:t>
            </w:r>
          </w:p>
        </w:tc>
        <w:tc>
          <w:tcPr>
            <w:tcW w:w="4606" w:type="dxa"/>
          </w:tcPr>
          <w:p w:rsidR="00B006FF" w:rsidRDefault="002709ED" w:rsidP="00C908B7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2709ED" w:rsidRDefault="002709ED" w:rsidP="00C908B7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  <w:p w:rsidR="00F3037D" w:rsidRDefault="00F3037D" w:rsidP="00F3037D">
            <w:pPr>
              <w:pStyle w:val="Paragraphedeliste"/>
            </w:pPr>
          </w:p>
        </w:tc>
      </w:tr>
      <w:tr w:rsidR="00262E15" w:rsidTr="00D02604">
        <w:tc>
          <w:tcPr>
            <w:tcW w:w="4606" w:type="dxa"/>
          </w:tcPr>
          <w:p w:rsidR="00262E15" w:rsidRDefault="00EC4DDB" w:rsidP="0033464B">
            <w:pPr>
              <w:pStyle w:val="Paragraphedeliste"/>
              <w:numPr>
                <w:ilvl w:val="0"/>
                <w:numId w:val="2"/>
              </w:numPr>
            </w:pPr>
            <w:r>
              <w:t xml:space="preserve">Un espace d’échanges de pratiques et de concertation entre associations employeurs et partenaires vous semble-t-il </w:t>
            </w:r>
            <w:r w:rsidR="0033464B">
              <w:t>nécessaire</w:t>
            </w:r>
            <w:r>
              <w:t> ?</w:t>
            </w:r>
          </w:p>
        </w:tc>
        <w:tc>
          <w:tcPr>
            <w:tcW w:w="4606" w:type="dxa"/>
          </w:tcPr>
          <w:p w:rsidR="00262E15" w:rsidRDefault="00EC4DDB" w:rsidP="00C908B7">
            <w:pPr>
              <w:pStyle w:val="Paragraphedeliste"/>
              <w:numPr>
                <w:ilvl w:val="0"/>
                <w:numId w:val="3"/>
              </w:numPr>
            </w:pPr>
            <w:r>
              <w:t>Oui</w:t>
            </w:r>
          </w:p>
          <w:p w:rsidR="00EC4DDB" w:rsidRDefault="00EC4DDB" w:rsidP="00C908B7">
            <w:pPr>
              <w:pStyle w:val="Paragraphedeliste"/>
              <w:numPr>
                <w:ilvl w:val="0"/>
                <w:numId w:val="3"/>
              </w:numPr>
            </w:pPr>
            <w:r>
              <w:t>Non</w:t>
            </w:r>
          </w:p>
        </w:tc>
      </w:tr>
      <w:tr w:rsidR="00B006FF" w:rsidTr="00D02604">
        <w:tc>
          <w:tcPr>
            <w:tcW w:w="4606" w:type="dxa"/>
          </w:tcPr>
          <w:p w:rsidR="00B006FF" w:rsidRDefault="00FA3853" w:rsidP="002709ED">
            <w:pPr>
              <w:pStyle w:val="Paragraphedeliste"/>
              <w:numPr>
                <w:ilvl w:val="0"/>
                <w:numId w:val="2"/>
              </w:numPr>
            </w:pPr>
            <w:r>
              <w:t>Si vous avez des hésitations par rapport aux emplois d’avenir, sur quels sujets portent-elles ?</w:t>
            </w:r>
          </w:p>
        </w:tc>
        <w:tc>
          <w:tcPr>
            <w:tcW w:w="4606" w:type="dxa"/>
          </w:tcPr>
          <w:p w:rsidR="00FA3853" w:rsidRDefault="00FA3853" w:rsidP="00EC4DDB">
            <w:pPr>
              <w:pStyle w:val="Paragraphedeliste"/>
              <w:numPr>
                <w:ilvl w:val="0"/>
                <w:numId w:val="3"/>
              </w:numPr>
            </w:pPr>
            <w:r>
              <w:t>Les démarches préalables à l’embauche du salarié concerné par un emploi d’avenir</w:t>
            </w:r>
          </w:p>
          <w:p w:rsidR="00D23E74" w:rsidRDefault="00FA3853" w:rsidP="00EC4DDB">
            <w:pPr>
              <w:pStyle w:val="Paragraphedeliste"/>
              <w:numPr>
                <w:ilvl w:val="0"/>
                <w:numId w:val="3"/>
              </w:numPr>
            </w:pPr>
            <w:r>
              <w:t>Les conditions l</w:t>
            </w:r>
            <w:r w:rsidR="00D23E74">
              <w:t>i</w:t>
            </w:r>
            <w:r>
              <w:t xml:space="preserve">ées </w:t>
            </w:r>
            <w:r w:rsidR="00D23E74">
              <w:t>à l’âge du salarié</w:t>
            </w:r>
          </w:p>
          <w:p w:rsidR="00D23E74" w:rsidRDefault="00D23E74" w:rsidP="00EC4DDB">
            <w:pPr>
              <w:pStyle w:val="Paragraphedeliste"/>
              <w:numPr>
                <w:ilvl w:val="0"/>
                <w:numId w:val="3"/>
              </w:numPr>
            </w:pPr>
            <w:r>
              <w:t>L’obligation de recruter un jeune peu ou pas qualifié</w:t>
            </w:r>
          </w:p>
          <w:p w:rsidR="00EC4DDB" w:rsidRDefault="00EC4DDB" w:rsidP="00EC4DDB">
            <w:pPr>
              <w:pStyle w:val="Paragraphedeliste"/>
              <w:numPr>
                <w:ilvl w:val="0"/>
                <w:numId w:val="3"/>
              </w:numPr>
            </w:pPr>
            <w:r>
              <w:t>La nécessité de réunir les moyens financiers complétant les aides proposées</w:t>
            </w:r>
          </w:p>
          <w:p w:rsidR="00D23E74" w:rsidRDefault="00D23E74" w:rsidP="00EC4DDB">
            <w:pPr>
              <w:pStyle w:val="Paragraphedeliste"/>
              <w:numPr>
                <w:ilvl w:val="0"/>
                <w:numId w:val="3"/>
              </w:numPr>
            </w:pPr>
            <w:r>
              <w:t>Les obligations en matière de tutorat et de formation</w:t>
            </w:r>
          </w:p>
          <w:p w:rsidR="00D23E74" w:rsidRDefault="00D23E74" w:rsidP="00EC4DDB">
            <w:pPr>
              <w:pStyle w:val="Paragraphedeliste"/>
              <w:numPr>
                <w:ilvl w:val="0"/>
                <w:numId w:val="3"/>
              </w:numPr>
            </w:pPr>
            <w:r>
              <w:t>La crainte de ne pas pouvoir pérenniser l’emploi</w:t>
            </w:r>
          </w:p>
          <w:p w:rsidR="00D23E74" w:rsidRDefault="00D23E74" w:rsidP="00EC4DDB">
            <w:pPr>
              <w:pStyle w:val="Paragraphedeliste"/>
              <w:numPr>
                <w:ilvl w:val="0"/>
                <w:numId w:val="3"/>
              </w:numPr>
            </w:pPr>
            <w:r>
              <w:t>Les incertitudes sur les possibilités de rompre le contrat au cours des 3 ans</w:t>
            </w:r>
          </w:p>
          <w:p w:rsidR="002709ED" w:rsidRDefault="00D23E74" w:rsidP="00EC4DDB">
            <w:pPr>
              <w:pStyle w:val="Paragraphedeliste"/>
              <w:numPr>
                <w:ilvl w:val="0"/>
                <w:numId w:val="3"/>
              </w:numPr>
            </w:pPr>
            <w:r>
              <w:t>A</w:t>
            </w:r>
            <w:r w:rsidR="00EC4DDB">
              <w:t>utre (à préciser)</w:t>
            </w:r>
          </w:p>
          <w:p w:rsidR="002F6D26" w:rsidRDefault="002F6D26" w:rsidP="002F6D26">
            <w:pPr>
              <w:pStyle w:val="Paragraphedeliste"/>
            </w:pPr>
          </w:p>
        </w:tc>
      </w:tr>
    </w:tbl>
    <w:p w:rsidR="00D02604" w:rsidRDefault="00D02604" w:rsidP="00D026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2183" w:rsidTr="00982183">
        <w:tc>
          <w:tcPr>
            <w:tcW w:w="4606" w:type="dxa"/>
          </w:tcPr>
          <w:p w:rsidR="00982183" w:rsidRDefault="00982183" w:rsidP="00D02604">
            <w:r>
              <w:t>Domaine d’activité :</w:t>
            </w:r>
          </w:p>
        </w:tc>
        <w:tc>
          <w:tcPr>
            <w:tcW w:w="4606" w:type="dxa"/>
          </w:tcPr>
          <w:p w:rsidR="00982183" w:rsidRDefault="00982183" w:rsidP="00D02604"/>
        </w:tc>
      </w:tr>
      <w:tr w:rsidR="00982183" w:rsidTr="00982183">
        <w:tc>
          <w:tcPr>
            <w:tcW w:w="4606" w:type="dxa"/>
          </w:tcPr>
          <w:p w:rsidR="00982183" w:rsidRDefault="00982183" w:rsidP="00D02604">
            <w:r>
              <w:t>Nombre de salariés</w:t>
            </w:r>
            <w:r w:rsidR="00D23E74">
              <w:t> :</w:t>
            </w:r>
          </w:p>
        </w:tc>
        <w:tc>
          <w:tcPr>
            <w:tcW w:w="4606" w:type="dxa"/>
          </w:tcPr>
          <w:p w:rsidR="00982183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Sans salarié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1-2 salariés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3 à 9 salariés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10 salariés et +</w:t>
            </w:r>
          </w:p>
        </w:tc>
      </w:tr>
      <w:tr w:rsidR="00982183" w:rsidTr="00982183">
        <w:tc>
          <w:tcPr>
            <w:tcW w:w="4606" w:type="dxa"/>
          </w:tcPr>
          <w:p w:rsidR="00982183" w:rsidRDefault="00982183" w:rsidP="00D02604">
            <w:r>
              <w:t>Nombre</w:t>
            </w:r>
            <w:bookmarkStart w:id="0" w:name="_GoBack"/>
            <w:bookmarkEnd w:id="0"/>
            <w:r>
              <w:t xml:space="preserve"> de bénévoles :</w:t>
            </w:r>
          </w:p>
        </w:tc>
        <w:tc>
          <w:tcPr>
            <w:tcW w:w="4606" w:type="dxa"/>
          </w:tcPr>
          <w:p w:rsidR="00982183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1à 10 bénévoles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11 à 50 bénévoles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Plus de 50 bénévoles</w:t>
            </w:r>
          </w:p>
        </w:tc>
      </w:tr>
      <w:tr w:rsidR="00982183" w:rsidTr="00982183">
        <w:tc>
          <w:tcPr>
            <w:tcW w:w="4606" w:type="dxa"/>
          </w:tcPr>
          <w:p w:rsidR="00982183" w:rsidRDefault="00982183" w:rsidP="00D02604">
            <w:r>
              <w:t>Nombre de volontaires  (service civique – VSI) :</w:t>
            </w:r>
          </w:p>
        </w:tc>
        <w:tc>
          <w:tcPr>
            <w:tcW w:w="4606" w:type="dxa"/>
          </w:tcPr>
          <w:p w:rsidR="00982183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>Sans volontaires</w:t>
            </w:r>
          </w:p>
          <w:p w:rsidR="00D23E74" w:rsidRDefault="00D23E74" w:rsidP="0033464B">
            <w:pPr>
              <w:pStyle w:val="Paragraphedeliste"/>
              <w:numPr>
                <w:ilvl w:val="0"/>
                <w:numId w:val="3"/>
              </w:numPr>
            </w:pPr>
            <w:r>
              <w:t xml:space="preserve">1-2 </w:t>
            </w:r>
            <w:r w:rsidR="00C908B7">
              <w:t>volontaires</w:t>
            </w:r>
          </w:p>
          <w:p w:rsidR="00C908B7" w:rsidRDefault="00C908B7" w:rsidP="0033464B">
            <w:pPr>
              <w:pStyle w:val="Paragraphedeliste"/>
              <w:numPr>
                <w:ilvl w:val="0"/>
                <w:numId w:val="3"/>
              </w:numPr>
            </w:pPr>
            <w:r>
              <w:t>3 à 9 volontaires</w:t>
            </w:r>
          </w:p>
          <w:p w:rsidR="00C908B7" w:rsidRDefault="00C908B7" w:rsidP="0033464B">
            <w:pPr>
              <w:pStyle w:val="Paragraphedeliste"/>
              <w:numPr>
                <w:ilvl w:val="0"/>
                <w:numId w:val="3"/>
              </w:numPr>
            </w:pPr>
            <w:r>
              <w:t>Plus de 10 volontaires</w:t>
            </w:r>
          </w:p>
        </w:tc>
      </w:tr>
      <w:tr w:rsidR="00D23E74" w:rsidTr="00D23E74">
        <w:tc>
          <w:tcPr>
            <w:tcW w:w="4606" w:type="dxa"/>
          </w:tcPr>
          <w:p w:rsidR="00D23E74" w:rsidRDefault="00D23E74" w:rsidP="00084B00">
            <w:r>
              <w:t>Budget </w:t>
            </w:r>
            <w:r w:rsidR="0033464B">
              <w:t xml:space="preserve">annuel </w:t>
            </w:r>
            <w:r>
              <w:t>:</w:t>
            </w:r>
          </w:p>
        </w:tc>
        <w:tc>
          <w:tcPr>
            <w:tcW w:w="4606" w:type="dxa"/>
          </w:tcPr>
          <w:p w:rsidR="00D23E74" w:rsidRDefault="0033464B" w:rsidP="0033464B">
            <w:pPr>
              <w:pStyle w:val="Paragraphedeliste"/>
              <w:numPr>
                <w:ilvl w:val="0"/>
                <w:numId w:val="3"/>
              </w:numPr>
            </w:pPr>
            <w:r>
              <w:t>Mois de 50 000 €</w:t>
            </w:r>
          </w:p>
          <w:p w:rsidR="0033464B" w:rsidRDefault="0033464B" w:rsidP="0033464B">
            <w:pPr>
              <w:pStyle w:val="Paragraphedeliste"/>
              <w:numPr>
                <w:ilvl w:val="0"/>
                <w:numId w:val="3"/>
              </w:numPr>
            </w:pPr>
            <w:r>
              <w:t>Entre 50 et 250 000 €</w:t>
            </w:r>
          </w:p>
          <w:p w:rsidR="0033464B" w:rsidRDefault="0033464B" w:rsidP="0033464B">
            <w:pPr>
              <w:pStyle w:val="Paragraphedeliste"/>
              <w:numPr>
                <w:ilvl w:val="0"/>
                <w:numId w:val="3"/>
              </w:numPr>
            </w:pPr>
            <w:r>
              <w:t>Entre 250 et 500 000 €</w:t>
            </w:r>
          </w:p>
          <w:p w:rsidR="0033464B" w:rsidRDefault="0033464B" w:rsidP="00702803">
            <w:pPr>
              <w:pStyle w:val="Paragraphedeliste"/>
              <w:numPr>
                <w:ilvl w:val="0"/>
                <w:numId w:val="3"/>
              </w:numPr>
            </w:pPr>
            <w:r>
              <w:t>Plus d</w:t>
            </w:r>
            <w:r w:rsidR="00702803">
              <w:t>’</w:t>
            </w:r>
            <w:r>
              <w:t>un million</w:t>
            </w:r>
          </w:p>
        </w:tc>
      </w:tr>
    </w:tbl>
    <w:p w:rsidR="00982183" w:rsidRDefault="00982183" w:rsidP="00D026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4B0A" w:rsidTr="00774B0A">
        <w:tc>
          <w:tcPr>
            <w:tcW w:w="9212" w:type="dxa"/>
          </w:tcPr>
          <w:p w:rsidR="00774B0A" w:rsidRDefault="00702803" w:rsidP="00D02604">
            <w:r>
              <w:t>Remarques</w:t>
            </w:r>
            <w:r w:rsidR="00774B0A">
              <w:t xml:space="preserve"> / suggestions :</w:t>
            </w:r>
          </w:p>
          <w:p w:rsidR="00774B0A" w:rsidRDefault="00774B0A" w:rsidP="00D02604"/>
          <w:p w:rsidR="00774B0A" w:rsidRDefault="00774B0A" w:rsidP="00D02604"/>
          <w:p w:rsidR="00702803" w:rsidRDefault="00702803" w:rsidP="00D02604"/>
        </w:tc>
      </w:tr>
    </w:tbl>
    <w:p w:rsidR="00774B0A" w:rsidRDefault="00774B0A" w:rsidP="00702803"/>
    <w:sectPr w:rsidR="00774B0A" w:rsidSect="0070280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4B"/>
    <w:multiLevelType w:val="hybridMultilevel"/>
    <w:tmpl w:val="CE202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DE6"/>
    <w:multiLevelType w:val="hybridMultilevel"/>
    <w:tmpl w:val="00F40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0086"/>
    <w:multiLevelType w:val="hybridMultilevel"/>
    <w:tmpl w:val="A63AA1C2"/>
    <w:lvl w:ilvl="0" w:tplc="B964E4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04"/>
    <w:rsid w:val="001372D9"/>
    <w:rsid w:val="00262E15"/>
    <w:rsid w:val="002709ED"/>
    <w:rsid w:val="002F6D26"/>
    <w:rsid w:val="0033464B"/>
    <w:rsid w:val="0068457F"/>
    <w:rsid w:val="00702803"/>
    <w:rsid w:val="00774B0A"/>
    <w:rsid w:val="009347FA"/>
    <w:rsid w:val="00982183"/>
    <w:rsid w:val="00B006FF"/>
    <w:rsid w:val="00C63C19"/>
    <w:rsid w:val="00C908B7"/>
    <w:rsid w:val="00D02604"/>
    <w:rsid w:val="00D23E74"/>
    <w:rsid w:val="00EC4DDB"/>
    <w:rsid w:val="00F3037D"/>
    <w:rsid w:val="00F94448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2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2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ROUYEZ Eric</dc:creator>
  <cp:lastModifiedBy>ROUYEZ Eric</cp:lastModifiedBy>
  <cp:revision>4</cp:revision>
  <cp:lastPrinted>2013-08-29T09:20:00Z</cp:lastPrinted>
  <dcterms:created xsi:type="dcterms:W3CDTF">2013-08-28T10:17:00Z</dcterms:created>
  <dcterms:modified xsi:type="dcterms:W3CDTF">2013-09-24T16:11:00Z</dcterms:modified>
</cp:coreProperties>
</file>