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37" w:rsidRDefault="00611B37" w:rsidP="00611B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Journée d’h</w:t>
      </w:r>
      <w:r w:rsidRPr="00677C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ommage au latino-amé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ricaniste Jean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Piel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(1936-2017)</w:t>
      </w:r>
    </w:p>
    <w:p w:rsidR="00611B37" w:rsidRPr="00677C70" w:rsidRDefault="00611B37" w:rsidP="00611B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77C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lundi 26 juin 2017</w:t>
      </w:r>
    </w:p>
    <w:p w:rsidR="00611B37" w:rsidRDefault="00611B37" w:rsidP="00611B37"/>
    <w:p w:rsidR="00611B37" w:rsidRDefault="00611B37" w:rsidP="00611B37">
      <w:r>
        <w:t>Matin (en français)</w:t>
      </w:r>
      <w:r>
        <w:tab/>
      </w:r>
      <w:r>
        <w:tab/>
      </w:r>
      <w:r>
        <w:tab/>
        <w:t>10h30 – 12h30</w:t>
      </w:r>
    </w:p>
    <w:p w:rsidR="00611B37" w:rsidRDefault="004A3CD1" w:rsidP="00611B37">
      <w:r>
        <w:t>Mots d’inauguration : Enrique Fernandez Domingo</w:t>
      </w:r>
      <w:r w:rsidR="00611B37">
        <w:t>,</w:t>
      </w:r>
      <w:r>
        <w:t xml:space="preserve"> (Laboratoire LER et Association Amérique latine, histoire et mémoire </w:t>
      </w:r>
      <w:r w:rsidR="00611B37">
        <w:t>(ALHIM)</w:t>
      </w:r>
    </w:p>
    <w:p w:rsidR="00611B37" w:rsidRDefault="00611B37" w:rsidP="00611B37">
      <w:r>
        <w:t>10H10 Témoignages</w:t>
      </w:r>
    </w:p>
    <w:p w:rsidR="00611B37" w:rsidRDefault="00611B37" w:rsidP="00611B37">
      <w:pPr>
        <w:pStyle w:val="Paragraphedeliste"/>
        <w:numPr>
          <w:ilvl w:val="0"/>
          <w:numId w:val="1"/>
        </w:numPr>
      </w:pPr>
      <w:r>
        <w:t xml:space="preserve">« Une certaine idée de l’Histoire -avec Jean </w:t>
      </w:r>
      <w:proofErr w:type="spellStart"/>
      <w:r>
        <w:t>Piel</w:t>
      </w:r>
      <w:proofErr w:type="spellEnd"/>
      <w:r>
        <w:t> » -extraits des d’entretiens réalisées par Victor dos Santos, TV Cristal, 2014.</w:t>
      </w:r>
    </w:p>
    <w:p w:rsidR="00611B37" w:rsidRDefault="00611B37" w:rsidP="00611B37">
      <w:pPr>
        <w:pStyle w:val="Paragraphedeliste"/>
      </w:pPr>
      <w:r>
        <w:t>Réactions</w:t>
      </w:r>
    </w:p>
    <w:p w:rsidR="00611B37" w:rsidRDefault="00611B37" w:rsidP="00611B37">
      <w:r>
        <w:t>Pause (10 minutes)</w:t>
      </w:r>
    </w:p>
    <w:p w:rsidR="00611B37" w:rsidRDefault="00611B37" w:rsidP="00611B37">
      <w:pPr>
        <w:pStyle w:val="Paragraphedeliste"/>
        <w:numPr>
          <w:ilvl w:val="0"/>
          <w:numId w:val="1"/>
        </w:numPr>
      </w:pPr>
      <w:r>
        <w:t xml:space="preserve">« Les engagements de jeunesse de Jean </w:t>
      </w:r>
      <w:proofErr w:type="spellStart"/>
      <w:r>
        <w:t>Piel</w:t>
      </w:r>
      <w:proofErr w:type="spellEnd"/>
      <w:r>
        <w:t xml:space="preserve"> » -Georges </w:t>
      </w:r>
      <w:proofErr w:type="spellStart"/>
      <w:r>
        <w:t>Weysand</w:t>
      </w:r>
      <w:proofErr w:type="spellEnd"/>
    </w:p>
    <w:p w:rsidR="00611B37" w:rsidRDefault="00611B37" w:rsidP="00611B37">
      <w:pPr>
        <w:pStyle w:val="Paragraphedeliste"/>
      </w:pPr>
      <w:r>
        <w:t>Echanges</w:t>
      </w:r>
    </w:p>
    <w:p w:rsidR="00611B37" w:rsidRDefault="00611B37" w:rsidP="00611B37">
      <w:pPr>
        <w:ind w:left="360"/>
      </w:pPr>
    </w:p>
    <w:p w:rsidR="00611B37" w:rsidRDefault="00611B37" w:rsidP="00611B37">
      <w:r>
        <w:t>Après-midi (en espagnol)</w:t>
      </w:r>
      <w:r>
        <w:tab/>
        <w:t>14h30 – 17h30</w:t>
      </w:r>
    </w:p>
    <w:p w:rsidR="00611B37" w:rsidRDefault="00611B37" w:rsidP="00611B37">
      <w:r>
        <w:t>Dialogue</w:t>
      </w:r>
    </w:p>
    <w:p w:rsidR="00611B37" w:rsidRDefault="00611B37" w:rsidP="00611B37">
      <w:r w:rsidRPr="00677C70">
        <w:t>Bilbao et Quinet devant la révolution sociale et le colonialisme français</w:t>
      </w:r>
    </w:p>
    <w:p w:rsidR="00611B37" w:rsidRPr="00677C70" w:rsidRDefault="00611B37" w:rsidP="00611B37">
      <w:r w:rsidRPr="00677C70">
        <w:t xml:space="preserve">Modérateur : Arauco </w:t>
      </w:r>
      <w:proofErr w:type="spellStart"/>
      <w:r w:rsidRPr="00677C70">
        <w:t>Chihuailaf</w:t>
      </w:r>
      <w:proofErr w:type="spellEnd"/>
      <w:r w:rsidRPr="00677C70">
        <w:t xml:space="preserve"> (Université Paris 8-ALHIM-IUT Tremblay)</w:t>
      </w:r>
    </w:p>
    <w:p w:rsidR="00611B37" w:rsidRDefault="00611B37" w:rsidP="00611B37">
      <w:proofErr w:type="spellStart"/>
      <w:r>
        <w:t>Intervénants</w:t>
      </w:r>
      <w:proofErr w:type="spellEnd"/>
      <w:r>
        <w:t> :</w:t>
      </w:r>
    </w:p>
    <w:p w:rsidR="00611B37" w:rsidRDefault="00611B37" w:rsidP="00611B37">
      <w:proofErr w:type="spellStart"/>
      <w:r w:rsidRPr="00677C70">
        <w:t>Álvaro</w:t>
      </w:r>
      <w:proofErr w:type="spellEnd"/>
      <w:r w:rsidRPr="00677C70">
        <w:t xml:space="preserve"> García San Martín (UMCE-Dépar</w:t>
      </w:r>
      <w:r>
        <w:t>tement de philosophie, Chili)</w:t>
      </w:r>
    </w:p>
    <w:p w:rsidR="00611B37" w:rsidRPr="00677C70" w:rsidRDefault="00611B37" w:rsidP="00611B37">
      <w:r w:rsidRPr="00677C70">
        <w:t>Vicente Romero (Université Paris 8-ALHIM-Département d’espagnol)</w:t>
      </w:r>
    </w:p>
    <w:p w:rsidR="00611B37" w:rsidRDefault="00611B37" w:rsidP="00611B37"/>
    <w:p w:rsidR="00611B37" w:rsidRDefault="00611B37" w:rsidP="00611B37">
      <w:r>
        <w:t xml:space="preserve">Mots de clôture : Jakob </w:t>
      </w:r>
      <w:proofErr w:type="spellStart"/>
      <w:r>
        <w:t>Schlüpmann</w:t>
      </w:r>
      <w:proofErr w:type="spellEnd"/>
      <w:r>
        <w:t xml:space="preserve"> (Histoire et sociétés de l’Amérique latine -IHSAL)</w:t>
      </w:r>
    </w:p>
    <w:p w:rsidR="00611B37" w:rsidRDefault="00611B37" w:rsidP="00611B37"/>
    <w:p w:rsidR="00611B37" w:rsidRDefault="00611B37" w:rsidP="00611B37">
      <w:r>
        <w:t>Organisateur : Association Améri</w:t>
      </w:r>
      <w:r w:rsidR="004A3CD1">
        <w:t>que latine, histoire et mémoire</w:t>
      </w:r>
      <w:r>
        <w:t xml:space="preserve"> (ALHIM)</w:t>
      </w:r>
    </w:p>
    <w:p w:rsidR="00611B37" w:rsidRPr="00677C70" w:rsidRDefault="00611B37" w:rsidP="00611B37">
      <w:r w:rsidRPr="00677C70">
        <w:t>Lieu : Bibliothèque de l’Université Paris 8, Salle de la recherche</w:t>
      </w:r>
    </w:p>
    <w:p w:rsidR="00611B37" w:rsidRPr="00677C70" w:rsidRDefault="00611B37" w:rsidP="00611B37">
      <w:r w:rsidRPr="00677C70">
        <w:t> </w:t>
      </w:r>
    </w:p>
    <w:p w:rsidR="00611B37" w:rsidRPr="00677C70" w:rsidRDefault="00611B37" w:rsidP="00611B37">
      <w:pPr>
        <w:jc w:val="right"/>
      </w:pPr>
      <w:r w:rsidRPr="00677C70">
        <w:t>ENTREE LIBRE</w:t>
      </w:r>
      <w:r>
        <w:t xml:space="preserve"> (dans la limite des places disponibles)</w:t>
      </w:r>
    </w:p>
    <w:p w:rsidR="00611B37" w:rsidRPr="00677C70" w:rsidRDefault="00611B37" w:rsidP="00611B37">
      <w:pPr>
        <w:jc w:val="right"/>
      </w:pPr>
      <w:r>
        <w:t>Inscription et c</w:t>
      </w:r>
      <w:r w:rsidRPr="00677C70">
        <w:t xml:space="preserve">ontact : </w:t>
      </w:r>
      <w:hyperlink r:id="rId6" w:history="1">
        <w:r w:rsidRPr="00677C70">
          <w:rPr>
            <w:rStyle w:val="Lienhypertexte"/>
          </w:rPr>
          <w:t xml:space="preserve">viromeroes@yahoo.es </w:t>
        </w:r>
      </w:hyperlink>
    </w:p>
    <w:p w:rsidR="009F4271" w:rsidRDefault="0025323E"/>
    <w:sectPr w:rsidR="009F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58C4"/>
    <w:multiLevelType w:val="hybridMultilevel"/>
    <w:tmpl w:val="83106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37"/>
    <w:rsid w:val="00096CFF"/>
    <w:rsid w:val="00162D84"/>
    <w:rsid w:val="001F258D"/>
    <w:rsid w:val="0023221E"/>
    <w:rsid w:val="0025323E"/>
    <w:rsid w:val="002715C8"/>
    <w:rsid w:val="004A3CD1"/>
    <w:rsid w:val="00611B37"/>
    <w:rsid w:val="009239E9"/>
    <w:rsid w:val="009D50ED"/>
    <w:rsid w:val="00B6798D"/>
    <w:rsid w:val="00B80035"/>
    <w:rsid w:val="00E27668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B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1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B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1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omeroes@yaho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Romero Espinoza</dc:creator>
  <cp:lastModifiedBy>Cheikhna Wague</cp:lastModifiedBy>
  <cp:revision>2</cp:revision>
  <dcterms:created xsi:type="dcterms:W3CDTF">2017-06-09T08:28:00Z</dcterms:created>
  <dcterms:modified xsi:type="dcterms:W3CDTF">2017-06-09T08:28:00Z</dcterms:modified>
</cp:coreProperties>
</file>