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332D" w14:textId="77777777" w:rsidR="00C47CFB" w:rsidRPr="00C47CFB" w:rsidRDefault="00C47CFB" w:rsidP="00C47CFB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</w:pPr>
      <w:r w:rsidRPr="00C47CFB"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  <w:fldChar w:fldCharType="begin"/>
      </w:r>
      <w:r w:rsidRPr="00C47CFB"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  <w:instrText>HYPERLINK "https://www.facebook.com/people/Institut-de-Recherche-en-Sciences-de-la-Sant%C3%A9-IRSS/100070928856303/?__cft__%5b0%5d=AZUGzr5DYPyp9L8gMCU3o3F-AFMZwMOHzxCpZlc_lleak35Er0grkOV9cpXzOZeSB4eVZ_1dvYfyQaeWiX7gA-jwPqf-mc_wBjhxnTVn5ahOFxBBg8F6NVGO_VCJawRt84P1BrRXpGdmBy2BSY3WN9Sznuk1rBZII6KJfHWpkSvzXA&amp;__tn__=-UC%2CP-R"</w:instrText>
      </w:r>
      <w:r w:rsidRPr="00C47CFB"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</w:r>
      <w:r w:rsidRPr="00C47CFB"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  <w:fldChar w:fldCharType="separate"/>
      </w:r>
      <w:r w:rsidRPr="00C47CFB">
        <w:rPr>
          <w:rFonts w:ascii="inherit" w:eastAsia="Times New Roman" w:hAnsi="inherit" w:cs="Segoe UI Historic"/>
          <w:b/>
          <w:bCs/>
          <w:color w:val="050505"/>
          <w:kern w:val="0"/>
          <w:sz w:val="27"/>
          <w:szCs w:val="27"/>
          <w:bdr w:val="none" w:sz="0" w:space="0" w:color="auto" w:frame="1"/>
          <w:lang w:val="fr-CA" w:eastAsia="fr-CA"/>
          <w14:ligatures w14:val="none"/>
        </w:rPr>
        <w:br/>
        <w:t>Institut de Recherche en Sciences de la Santé : IRSS</w:t>
      </w:r>
      <w:r w:rsidRPr="00C47CFB">
        <w:rPr>
          <w:rFonts w:ascii="inherit" w:eastAsia="Times New Roman" w:hAnsi="inherit" w:cs="Segoe UI Historic"/>
          <w:b/>
          <w:bCs/>
          <w:color w:val="65676B"/>
          <w:kern w:val="0"/>
          <w:sz w:val="27"/>
          <w:szCs w:val="27"/>
          <w:lang w:val="fr-CA" w:eastAsia="fr-CA"/>
          <w14:ligatures w14:val="none"/>
        </w:rPr>
        <w:fldChar w:fldCharType="end"/>
      </w:r>
    </w:p>
    <w:p w14:paraId="4DF62854" w14:textId="77777777" w:rsidR="00C47CFB" w:rsidRP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65676B"/>
          <w:kern w:val="0"/>
          <w:sz w:val="18"/>
          <w:szCs w:val="18"/>
          <w:lang w:val="fr-CA" w:eastAsia="fr-CA"/>
          <w14:ligatures w14:val="none"/>
        </w:rPr>
      </w:pPr>
      <w:hyperlink r:id="rId4" w:history="1">
        <w:r w:rsidRPr="00C47CFB">
          <w:rPr>
            <w:rFonts w:ascii="inherit" w:eastAsia="Times New Roman" w:hAnsi="inherit" w:cs="Segoe UI Historic"/>
            <w:b/>
            <w:bCs/>
            <w:color w:val="0000FF"/>
            <w:kern w:val="0"/>
            <w:sz w:val="18"/>
            <w:szCs w:val="18"/>
            <w:u w:val="single"/>
            <w:bdr w:val="none" w:sz="0" w:space="0" w:color="auto" w:frame="1"/>
            <w:lang w:val="fr-CA" w:eastAsia="fr-CA"/>
            <w14:ligatures w14:val="none"/>
          </w:rPr>
          <w:t>2d</w:t>
        </w:r>
      </w:hyperlink>
      <w:r w:rsidRPr="00C47CFB">
        <w:rPr>
          <w:rFonts w:ascii="inherit" w:eastAsia="Times New Roman" w:hAnsi="inherit" w:cs="Segoe UI Historic"/>
          <w:color w:val="65676B"/>
          <w:kern w:val="0"/>
          <w:sz w:val="18"/>
          <w:szCs w:val="18"/>
          <w:lang w:val="fr-CA" w:eastAsia="fr-CA"/>
          <w14:ligatures w14:val="none"/>
        </w:rPr>
        <w:t> ·</w:t>
      </w:r>
    </w:p>
    <w:p w14:paraId="7775F654" w14:textId="77777777" w:rsidR="00C47CFB" w:rsidRP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</w:pPr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 xml:space="preserve">Invitation à la huitième session de Sciences </w:t>
      </w:r>
      <w:proofErr w:type="spellStart"/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>Afternoons</w:t>
      </w:r>
      <w:proofErr w:type="spellEnd"/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 xml:space="preserve"> de l'IRSS, le 𝐣𝐞𝐮𝐝𝐢 𝟎𝟐 𝐨𝐜𝐭𝐨𝐛𝐫𝐞 𝟐𝟎𝟐𝟓 𝐚̀ 𝟏𝟒 𝐡 dans la Salle de Conférence de l'</w:t>
      </w:r>
      <w:hyperlink r:id="rId5" w:history="1">
        <w:r w:rsidRPr="00C47CFB">
          <w:rPr>
            <w:rFonts w:ascii="inherit" w:eastAsia="Times New Roman" w:hAnsi="inherit" w:cs="Segoe UI Historic"/>
            <w:b/>
            <w:bCs/>
            <w:color w:val="0064D1"/>
            <w:kern w:val="0"/>
            <w:sz w:val="18"/>
            <w:szCs w:val="18"/>
            <w:u w:val="single"/>
            <w:bdr w:val="none" w:sz="0" w:space="0" w:color="auto" w:frame="1"/>
            <w:lang w:val="fr-CA" w:eastAsia="fr-CA"/>
            <w14:ligatures w14:val="none"/>
          </w:rPr>
          <w:t>#IRSS</w:t>
        </w:r>
      </w:hyperlink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 xml:space="preserve">. </w:t>
      </w:r>
    </w:p>
    <w:p w14:paraId="0377F03A" w14:textId="77777777" w:rsidR="00C47CFB" w:rsidRP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</w:pPr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>Thème : 𝐄𝐱𝐩𝐥𝐨𝐢𝐭𝐚𝐭𝐢𝐨𝐧 𝐦𝐢𝐧𝐢𝐞̀𝐫𝐞 𝐚𝐫𝐭𝐢𝐬𝐚𝐧𝐚𝐥𝐞 𝐞𝐭 𝐬𝐚𝐧𝐭𝐞́ 𝐦𝐚𝐭𝐞𝐫𝐧𝐞𝐥𝐥𝐞 𝐞𝐭 𝐢𝐧𝐟𝐚𝐧𝐭𝐢𝐥𝐞 𝐚𝐮 𝐁𝐮𝐫𝐤𝐢𝐧𝐚 𝐅𝐚𝐬𝐨.</w:t>
      </w:r>
    </w:p>
    <w:p w14:paraId="2B47905A" w14:textId="77777777" w:rsidR="00C47CFB" w:rsidRP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</w:pPr>
      <w:r w:rsidRPr="00C47CFB"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  <w:t xml:space="preserve">Participez via le lien : </w:t>
      </w:r>
    </w:p>
    <w:p w14:paraId="737997C5" w14:textId="77777777" w:rsid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</w:pPr>
      <w:hyperlink r:id="rId6" w:tgtFrame="_blank" w:history="1">
        <w:r w:rsidRPr="00C47CFB">
          <w:rPr>
            <w:rFonts w:ascii="inherit" w:eastAsia="Times New Roman" w:hAnsi="inherit" w:cs="Segoe UI Historic"/>
            <w:b/>
            <w:bCs/>
            <w:color w:val="0064D1"/>
            <w:kern w:val="0"/>
            <w:sz w:val="18"/>
            <w:szCs w:val="18"/>
            <w:u w:val="single"/>
            <w:bdr w:val="none" w:sz="0" w:space="0" w:color="auto" w:frame="1"/>
            <w:lang w:val="fr-CA" w:eastAsia="fr-CA"/>
            <w14:ligatures w14:val="none"/>
          </w:rPr>
          <w:t>https://us06web.zoom.us/j/89007835506...</w:t>
        </w:r>
      </w:hyperlink>
    </w:p>
    <w:p w14:paraId="2C200440" w14:textId="77777777" w:rsidR="00C47CFB" w:rsidRPr="00C47CFB" w:rsidRDefault="00C47CFB" w:rsidP="00C47C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18"/>
          <w:szCs w:val="18"/>
          <w:lang w:val="fr-CA" w:eastAsia="fr-CA"/>
          <w14:ligatures w14:val="none"/>
        </w:rPr>
      </w:pPr>
    </w:p>
    <w:p w14:paraId="078CDFA0" w14:textId="33C9D40D" w:rsidR="00B52BA3" w:rsidRDefault="00C47CFB">
      <w:pPr>
        <w:rPr>
          <w:lang w:val="fr-CA"/>
        </w:rPr>
      </w:pPr>
      <w:r>
        <w:rPr>
          <w:noProof/>
        </w:rPr>
        <w:drawing>
          <wp:inline distT="0" distB="0" distL="0" distR="0" wp14:anchorId="60D8D847" wp14:editId="12F4227E">
            <wp:extent cx="5943600" cy="4453890"/>
            <wp:effectExtent l="0" t="0" r="0" b="3810"/>
            <wp:docPr id="1603084650" name="Picture 1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11BF" w14:textId="74164E0D" w:rsidR="00C47CFB" w:rsidRDefault="00C47CFB">
      <w:pPr>
        <w:rPr>
          <w:lang w:val="fr-CA"/>
        </w:rPr>
      </w:pPr>
      <w:r>
        <w:rPr>
          <w:noProof/>
        </w:rPr>
        <w:lastRenderedPageBreak/>
        <w:t>h</w:t>
      </w:r>
      <w:r>
        <w:rPr>
          <w:noProof/>
        </w:rPr>
        <w:drawing>
          <wp:inline distT="0" distB="0" distL="0" distR="0" wp14:anchorId="2863365F" wp14:editId="75532D0C">
            <wp:extent cx="5943600" cy="4454481"/>
            <wp:effectExtent l="0" t="0" r="0" b="3810"/>
            <wp:docPr id="2" name="Picture 1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491" w14:textId="1379DD47" w:rsidR="00C47CFB" w:rsidRPr="00C47CFB" w:rsidRDefault="00C47CFB">
      <w:pPr>
        <w:rPr>
          <w:lang w:val="fr-CA"/>
        </w:rPr>
      </w:pPr>
      <w:r>
        <w:rPr>
          <w:noProof/>
        </w:rPr>
        <w:lastRenderedPageBreak/>
        <w:drawing>
          <wp:inline distT="0" distB="0" distL="0" distR="0" wp14:anchorId="452A9BEC" wp14:editId="16BD4029">
            <wp:extent cx="5943600" cy="4453890"/>
            <wp:effectExtent l="0" t="0" r="0" b="3810"/>
            <wp:docPr id="1802583081" name="Picture 1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2 people and text that says 'CNRST Sciences Afternoons de I'IRSS Rcchers Betrece ( 野 በርር LN BURKINA FASO Thème: Exploitation Minière Artisanale et Santé Maternelle et Infantile au Burkina Faso Présentatrice: DreAlizèta Dre Alizèta OUEDRAOGO Attachée de recherche Sociologue et Anthropologue, Spécialiste des questions minières IRSS/CNRST Modérateur: Dr Ludovic Ouhonyioue KIBORA Directeur de Recherche en Anthropologie sociale et culturelle INSS/CNRST COUSUUU! Jeudi 02 octobre 2025 14h-15h zoom Salle de Conférence de l'IRSS sise à Wemtenga Lien d'invitation: htts:/..//cm/m/ M///E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CFB" w:rsidRPr="00C4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FB"/>
    <w:rsid w:val="00037632"/>
    <w:rsid w:val="005B6DFD"/>
    <w:rsid w:val="00600AB7"/>
    <w:rsid w:val="006671C1"/>
    <w:rsid w:val="00A37167"/>
    <w:rsid w:val="00B52BA3"/>
    <w:rsid w:val="00C47CFB"/>
    <w:rsid w:val="00F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CD30"/>
  <w15:chartTrackingRefBased/>
  <w15:docId w15:val="{6508E201-F2A6-4BC7-A719-496A809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C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C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C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C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C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C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C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C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C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007835506?pwd=SRQabBhFMaApEYGDnYM80lRLF8W6WO.1" TargetMode="External"/><Relationship Id="rId5" Type="http://schemas.openxmlformats.org/officeDocument/2006/relationships/hyperlink" Target="https://www.facebook.com/hashtag/irss?__eep__=6&amp;__cft__%5b0%5d=AZUGzr5DYPyp9L8gMCU3o3F-AFMZwMOHzxCpZlc_lleak35Er0grkOV9cpXzOZeSB4eVZ_1dvYfyQaeWiX7gA-jwPqf-mc_wBjhxnTVn5ahOFxBBg8F6NVGO_VCJawRt84P1BrRXpGdmBy2BSY3WN9Sznuk1rBZII6KJfHWpkSvzXA&amp;__tn__=*NK-R" TargetMode="External"/><Relationship Id="rId4" Type="http://schemas.openxmlformats.org/officeDocument/2006/relationships/hyperlink" Target="https://www.facebook.com/permalink.php?story_fbid=pfbid02ub7KtKcREz9oLj3CJJB92fbWf78SVxfP43rBQ4oR68fdHEi9bvYigzEZ5sCRenGSl&amp;id=100070928856303&amp;__cft__%5b0%5d=AZUGzr5DYPyp9L8gMCU3o3F-AFMZwMOHzxCpZlc_lleak35Er0grkOV9cpXzOZeSB4eVZ_1dvYfyQaeWiX7gA-jwPqf-mc_wBjhxnTVn5ahOFxBBg8F6NVGO_VCJawRt84P1BrRXpGdmBy2BSY3WN9Sznuk1rBZII6KJfHWpkSvzXA&amp;__tn__=%2CO%2CP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Campbell</dc:creator>
  <cp:keywords/>
  <dc:description/>
  <cp:lastModifiedBy>Flore BENAMARA</cp:lastModifiedBy>
  <cp:revision>2</cp:revision>
  <dcterms:created xsi:type="dcterms:W3CDTF">2025-09-26T09:10:00Z</dcterms:created>
  <dcterms:modified xsi:type="dcterms:W3CDTF">2025-09-26T09:10:00Z</dcterms:modified>
</cp:coreProperties>
</file>